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"/>
        <w:gridCol w:w="877"/>
        <w:gridCol w:w="1568"/>
        <w:gridCol w:w="1180"/>
        <w:gridCol w:w="1428"/>
        <w:gridCol w:w="1710"/>
        <w:gridCol w:w="1025"/>
        <w:gridCol w:w="1123"/>
        <w:gridCol w:w="1123"/>
        <w:gridCol w:w="991"/>
        <w:gridCol w:w="674"/>
        <w:gridCol w:w="729"/>
        <w:gridCol w:w="1663"/>
      </w:tblGrid>
      <w:tr w:rsidR="000273A9" w14:paraId="07300609" w14:textId="77777777" w:rsidTr="0014387C">
        <w:trPr>
          <w:cantSplit/>
          <w:trHeight w:val="1134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textDirection w:val="btLr"/>
          </w:tcPr>
          <w:p w14:paraId="5AFC418E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CDR</w:t>
            </w:r>
          </w:p>
          <w:p w14:paraId="1A6BBBA8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VB</w:t>
            </w:r>
          </w:p>
        </w:tc>
        <w:tc>
          <w:tcPr>
            <w:tcW w:w="30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0AD20E" w14:textId="77777777" w:rsidR="00C43966" w:rsidRPr="00B4637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64293B80" w14:textId="77777777" w:rsidR="00C43966" w:rsidRPr="00B4637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1CDC843B" w14:textId="77777777" w:rsidR="00C43966" w:rsidRPr="00B4637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 w:rsidRPr="00B4637D">
              <w:rPr>
                <w:rFonts w:cs="Verdana"/>
                <w:b/>
                <w:bCs/>
                <w:sz w:val="16"/>
                <w:szCs w:val="16"/>
              </w:rPr>
              <w:t>Cod. Resp.</w:t>
            </w:r>
          </w:p>
          <w:p w14:paraId="52C98008" w14:textId="77777777" w:rsidR="00C43966" w:rsidRPr="00B4637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proofErr w:type="spellStart"/>
            <w:r w:rsidRPr="00B4637D">
              <w:rPr>
                <w:rFonts w:cs="Verdana"/>
                <w:b/>
                <w:bCs/>
                <w:sz w:val="16"/>
                <w:szCs w:val="16"/>
              </w:rPr>
              <w:t>Kod</w:t>
            </w:r>
            <w:proofErr w:type="spellEnd"/>
            <w:r w:rsidRPr="00B4637D">
              <w:rPr>
                <w:rFonts w:cs="Verdana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4637D">
              <w:rPr>
                <w:rFonts w:cs="Verdana"/>
                <w:b/>
                <w:bCs/>
                <w:sz w:val="16"/>
                <w:szCs w:val="16"/>
              </w:rPr>
              <w:t>Verantw</w:t>
            </w:r>
            <w:proofErr w:type="spellEnd"/>
            <w:r w:rsidRPr="00B4637D">
              <w:rPr>
                <w:rFonts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  <w:textDirection w:val="btLr"/>
          </w:tcPr>
          <w:p w14:paraId="1741A061" w14:textId="77777777" w:rsidR="00C43966" w:rsidRPr="007C473A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auto"/>
              <w:left w:val="single" w:sz="2" w:space="0" w:color="000000"/>
              <w:right w:val="single" w:sz="2" w:space="0" w:color="000000"/>
            </w:tcBorders>
            <w:textDirection w:val="btLr"/>
          </w:tcPr>
          <w:p w14:paraId="4BB26B2D" w14:textId="77777777" w:rsidR="00C43966" w:rsidRPr="005F70D1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  <w:lang w:val="de-DE"/>
              </w:rPr>
            </w:pPr>
          </w:p>
          <w:p w14:paraId="16C67132" w14:textId="77777777" w:rsidR="00C43966" w:rsidRPr="005F70D1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  <w:lang w:val="de-DE"/>
              </w:rPr>
            </w:pPr>
          </w:p>
          <w:p w14:paraId="55F14874" w14:textId="77777777" w:rsidR="00C43966" w:rsidRPr="003F6195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  <w:lang w:val="de-DE"/>
              </w:rPr>
            </w:pPr>
            <w:proofErr w:type="spellStart"/>
            <w:r w:rsidRPr="007C473A">
              <w:rPr>
                <w:rFonts w:cs="Verdana"/>
                <w:b/>
                <w:bCs/>
                <w:sz w:val="16"/>
                <w:szCs w:val="16"/>
                <w:lang w:val="de-DE"/>
              </w:rPr>
              <w:t>Descrizione</w:t>
            </w:r>
            <w:proofErr w:type="spellEnd"/>
            <w:r w:rsidRPr="007C473A">
              <w:rPr>
                <w:rFonts w:cs="Verdana"/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7C473A">
              <w:rPr>
                <w:rFonts w:cs="Verdana"/>
                <w:b/>
                <w:bCs/>
                <w:sz w:val="16"/>
                <w:szCs w:val="16"/>
                <w:lang w:val="de-DE"/>
              </w:rPr>
              <w:t>cap</w:t>
            </w:r>
            <w:proofErr w:type="spellEnd"/>
            <w:r w:rsidRPr="007C473A">
              <w:rPr>
                <w:rFonts w:cs="Verdana"/>
                <w:b/>
                <w:bCs/>
                <w:sz w:val="16"/>
                <w:szCs w:val="16"/>
                <w:lang w:val="de-DE"/>
              </w:rPr>
              <w:t>. / art. Beschreibung Kap.</w:t>
            </w:r>
            <w:r>
              <w:rPr>
                <w:rFonts w:cs="Verdana"/>
                <w:b/>
                <w:bCs/>
                <w:sz w:val="16"/>
                <w:szCs w:val="16"/>
                <w:lang w:val="de-DE"/>
              </w:rPr>
              <w:t>/ Art.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  <w:textDirection w:val="btLr"/>
            <w:vAlign w:val="center"/>
          </w:tcPr>
          <w:p w14:paraId="24757A4F" w14:textId="77777777" w:rsidR="00C43966" w:rsidRPr="00B4637D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Codice piano dei conti integrato (fino al </w:t>
            </w:r>
            <w:proofErr w:type="gramStart"/>
            <w:r>
              <w:rPr>
                <w:rFonts w:cs="Verdana"/>
                <w:b/>
                <w:bCs/>
                <w:sz w:val="16"/>
                <w:szCs w:val="16"/>
              </w:rPr>
              <w:t>V°</w:t>
            </w:r>
            <w:proofErr w:type="gramEnd"/>
            <w:r>
              <w:rPr>
                <w:rFonts w:cs="Verdana"/>
                <w:b/>
                <w:bCs/>
                <w:sz w:val="16"/>
                <w:szCs w:val="16"/>
              </w:rPr>
              <w:t xml:space="preserve"> livello)</w:t>
            </w:r>
          </w:p>
        </w:tc>
        <w:tc>
          <w:tcPr>
            <w:tcW w:w="5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9E1FF51" w14:textId="77777777" w:rsidR="00C43966" w:rsidRPr="007C473A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7E0C9F5D" w14:textId="77777777" w:rsidR="00C43966" w:rsidRPr="007C473A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454AA3ED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Descrizione </w:t>
            </w:r>
            <w:proofErr w:type="gramStart"/>
            <w:r w:rsidRPr="00BA6220">
              <w:rPr>
                <w:rFonts w:cs="Verdana"/>
                <w:b/>
                <w:bCs/>
                <w:sz w:val="16"/>
                <w:szCs w:val="16"/>
              </w:rPr>
              <w:t>V°</w:t>
            </w:r>
            <w:proofErr w:type="gramEnd"/>
            <w:r w:rsidRPr="00BA6220">
              <w:rPr>
                <w:rFonts w:cs="Verdana"/>
                <w:b/>
                <w:bCs/>
                <w:sz w:val="16"/>
                <w:szCs w:val="16"/>
              </w:rPr>
              <w:t xml:space="preserve"> livello</w:t>
            </w:r>
          </w:p>
          <w:p w14:paraId="5B7F9FBA" w14:textId="77777777" w:rsidR="00C43966" w:rsidRPr="00BA6220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Verdana"/>
                <w:b/>
                <w:bCs/>
                <w:sz w:val="16"/>
                <w:szCs w:val="16"/>
              </w:rPr>
              <w:t>Beschreibung</w:t>
            </w:r>
            <w:proofErr w:type="spellEnd"/>
            <w:r>
              <w:rPr>
                <w:rFonts w:cs="Verdana"/>
                <w:b/>
                <w:bCs/>
                <w:sz w:val="16"/>
                <w:szCs w:val="16"/>
              </w:rPr>
              <w:t xml:space="preserve"> 5. </w:t>
            </w:r>
            <w:proofErr w:type="spellStart"/>
            <w:r>
              <w:rPr>
                <w:rFonts w:cs="Verdana"/>
                <w:b/>
                <w:bCs/>
                <w:sz w:val="16"/>
                <w:szCs w:val="16"/>
              </w:rPr>
              <w:t>Ebene</w:t>
            </w:r>
            <w:proofErr w:type="spellEnd"/>
          </w:p>
        </w:tc>
        <w:tc>
          <w:tcPr>
            <w:tcW w:w="14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7A3C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34A13D91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  <w:p w14:paraId="28C3C17D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ANNO ESIGIBILITA’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78E29BC4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 xml:space="preserve">CDC/KS </w:t>
            </w:r>
          </w:p>
        </w:tc>
        <w:tc>
          <w:tcPr>
            <w:tcW w:w="2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287EB9B9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rPr>
                <w:rFonts w:cs="Verdana"/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Eventuale IMPEGNO PADRE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E6E6E6"/>
          </w:tcPr>
          <w:p w14:paraId="20A7AA14" w14:textId="77777777" w:rsidR="00C43966" w:rsidRPr="006C7BB9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 w:rsidRPr="006C7BB9">
              <w:rPr>
                <w:rFonts w:cs="Verdana"/>
                <w:b/>
                <w:bCs/>
                <w:sz w:val="16"/>
                <w:szCs w:val="16"/>
              </w:rPr>
              <w:t>N.</w:t>
            </w:r>
            <w:r>
              <w:rPr>
                <w:rFonts w:cs="Verdana"/>
                <w:b/>
                <w:bCs/>
                <w:sz w:val="16"/>
                <w:szCs w:val="16"/>
              </w:rPr>
              <w:t>/ANNO</w:t>
            </w:r>
            <w:r w:rsidRPr="006C7BB9">
              <w:rPr>
                <w:rFonts w:cs="Verdana"/>
                <w:b/>
                <w:bCs/>
                <w:sz w:val="16"/>
                <w:szCs w:val="16"/>
              </w:rPr>
              <w:t xml:space="preserve"> impegno</w:t>
            </w:r>
          </w:p>
          <w:p w14:paraId="5B3479C3" w14:textId="77777777" w:rsidR="00C43966" w:rsidRPr="006C7BB9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proofErr w:type="spellStart"/>
            <w:r w:rsidRPr="006C7BB9">
              <w:rPr>
                <w:rFonts w:cs="Verdana"/>
                <w:b/>
                <w:bCs/>
                <w:sz w:val="16"/>
                <w:szCs w:val="16"/>
              </w:rPr>
              <w:t>Zweckb</w:t>
            </w:r>
            <w:proofErr w:type="spellEnd"/>
            <w:r w:rsidRPr="006C7BB9">
              <w:rPr>
                <w:rFonts w:cs="Verdana"/>
                <w:b/>
                <w:bCs/>
                <w:sz w:val="16"/>
                <w:szCs w:val="16"/>
              </w:rPr>
              <w:t>. Nr.</w:t>
            </w:r>
            <w:r>
              <w:rPr>
                <w:rFonts w:cs="Verdana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cs="Verdana"/>
                <w:b/>
                <w:bCs/>
                <w:sz w:val="16"/>
                <w:szCs w:val="16"/>
              </w:rPr>
              <w:t>Jahr</w:t>
            </w:r>
            <w:proofErr w:type="spellEnd"/>
          </w:p>
        </w:tc>
      </w:tr>
      <w:tr w:rsidR="000273A9" w14:paraId="3FA6E398" w14:textId="77777777" w:rsidTr="0014387C">
        <w:trPr>
          <w:cantSplit/>
          <w:trHeight w:val="1134"/>
        </w:trPr>
        <w:tc>
          <w:tcPr>
            <w:tcW w:w="164" w:type="pct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86432BA" w14:textId="77777777" w:rsidR="00C43966" w:rsidRDefault="00C43966" w:rsidP="005123DA">
            <w:pPr>
              <w:autoSpaceDE w:val="0"/>
              <w:autoSpaceDN w:val="0"/>
              <w:adjustRightInd w:val="0"/>
              <w:rPr>
                <w:rFonts w:cs="Verdana"/>
                <w:b/>
                <w:bCs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AF0E6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</w:tc>
        <w:tc>
          <w:tcPr>
            <w:tcW w:w="536" w:type="pct"/>
            <w:tcBorders>
              <w:left w:val="single" w:sz="2" w:space="0" w:color="000000"/>
              <w:right w:val="single" w:sz="2" w:space="0" w:color="000000"/>
            </w:tcBorders>
          </w:tcPr>
          <w:p w14:paraId="33F86D8A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</w:pPr>
            <w:r>
              <w:rPr>
                <w:rFonts w:cs="Verdana"/>
                <w:b/>
                <w:bCs/>
                <w:sz w:val="16"/>
                <w:szCs w:val="16"/>
              </w:rPr>
              <w:t>Codice capitolo/articolo (</w:t>
            </w:r>
            <w:proofErr w:type="gramStart"/>
            <w:r>
              <w:rPr>
                <w:rFonts w:cs="Verdana"/>
                <w:b/>
                <w:bCs/>
                <w:sz w:val="16"/>
                <w:szCs w:val="16"/>
              </w:rPr>
              <w:t>IV°</w:t>
            </w:r>
            <w:proofErr w:type="gramEnd"/>
            <w:r>
              <w:rPr>
                <w:rFonts w:cs="Verdana"/>
                <w:b/>
                <w:bCs/>
                <w:sz w:val="16"/>
                <w:szCs w:val="16"/>
              </w:rPr>
              <w:t xml:space="preserve"> livello)</w:t>
            </w:r>
          </w:p>
        </w:tc>
        <w:tc>
          <w:tcPr>
            <w:tcW w:w="409" w:type="pct"/>
            <w:vMerge/>
            <w:tcBorders>
              <w:left w:val="single" w:sz="2" w:space="0" w:color="000000"/>
              <w:right w:val="single" w:sz="2" w:space="0" w:color="000000"/>
            </w:tcBorders>
            <w:textDirection w:val="btLr"/>
          </w:tcPr>
          <w:p w14:paraId="5C8F13A2" w14:textId="77777777" w:rsidR="00C43966" w:rsidRPr="003F6195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2" w:space="0" w:color="000000"/>
              <w:right w:val="single" w:sz="6" w:space="0" w:color="auto"/>
            </w:tcBorders>
          </w:tcPr>
          <w:p w14:paraId="77F11925" w14:textId="77777777" w:rsidR="00C43966" w:rsidRDefault="00C43966" w:rsidP="005123DA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59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5EA4D6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A473" w14:textId="77777777" w:rsidR="00C43966" w:rsidRDefault="009F1CDF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4387C">
              <w:rPr>
                <w:b/>
              </w:rPr>
              <w:t>5</w:t>
            </w:r>
          </w:p>
          <w:p w14:paraId="1F3F8940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3811BF0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B19AF29" w14:textId="77777777" w:rsidR="00C43966" w:rsidRPr="005F018C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A417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018C">
              <w:rPr>
                <w:b/>
              </w:rPr>
              <w:t>20</w:t>
            </w:r>
            <w:r w:rsidR="009F1CDF">
              <w:rPr>
                <w:b/>
              </w:rPr>
              <w:t>2</w:t>
            </w:r>
            <w:r w:rsidR="0014387C">
              <w:rPr>
                <w:b/>
              </w:rPr>
              <w:t>6</w:t>
            </w:r>
          </w:p>
          <w:p w14:paraId="63E0EB48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6AF1CB2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6ECB5F3" w14:textId="77777777" w:rsidR="00C43966" w:rsidRPr="005F018C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0A97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018C">
              <w:rPr>
                <w:b/>
              </w:rPr>
              <w:t>20</w:t>
            </w:r>
            <w:r>
              <w:rPr>
                <w:b/>
              </w:rPr>
              <w:t>2</w:t>
            </w:r>
            <w:r w:rsidR="0014387C">
              <w:rPr>
                <w:b/>
              </w:rPr>
              <w:t>7</w:t>
            </w:r>
          </w:p>
          <w:p w14:paraId="495BF821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84AE972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CEABAFE" w14:textId="77777777" w:rsidR="00C43966" w:rsidRPr="005F018C" w:rsidRDefault="00C43966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06C" w14:textId="77777777" w:rsidR="00C43966" w:rsidRPr="005F018C" w:rsidRDefault="006B1A55" w:rsidP="00512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4387C">
              <w:rPr>
                <w:b/>
              </w:rPr>
              <w:t>8</w:t>
            </w:r>
          </w:p>
        </w:tc>
        <w:tc>
          <w:tcPr>
            <w:tcW w:w="23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29CA62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45E1DA" w14:textId="77777777" w:rsidR="00C43966" w:rsidRDefault="00C43966" w:rsidP="00512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8" w:type="pc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0F63047" w14:textId="77777777" w:rsidR="00C43966" w:rsidRPr="006C7BB9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bCs/>
                <w:sz w:val="16"/>
                <w:szCs w:val="16"/>
              </w:rPr>
            </w:pPr>
            <w:r w:rsidRPr="006C7BB9">
              <w:rPr>
                <w:rFonts w:cs="Verdana"/>
                <w:b/>
                <w:bCs/>
                <w:sz w:val="16"/>
                <w:szCs w:val="16"/>
              </w:rPr>
              <w:t xml:space="preserve">(a cura dell’ufficio Contabilità/dem </w:t>
            </w:r>
            <w:proofErr w:type="spellStart"/>
            <w:r w:rsidRPr="006C7BB9">
              <w:rPr>
                <w:rFonts w:cs="Verdana"/>
                <w:b/>
                <w:bCs/>
                <w:sz w:val="16"/>
                <w:szCs w:val="16"/>
              </w:rPr>
              <w:t>Buchführungsamt</w:t>
            </w:r>
            <w:proofErr w:type="spellEnd"/>
            <w:r w:rsidRPr="006C7BB9">
              <w:rPr>
                <w:rFonts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C7BB9">
              <w:rPr>
                <w:rFonts w:cs="Verdana"/>
                <w:b/>
                <w:bCs/>
                <w:sz w:val="16"/>
                <w:szCs w:val="16"/>
              </w:rPr>
              <w:t>vorbehalten</w:t>
            </w:r>
            <w:proofErr w:type="spellEnd"/>
            <w:r w:rsidRPr="006C7BB9">
              <w:rPr>
                <w:rFonts w:cs="Verdana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0273A9" w:rsidRPr="00735AFD" w14:paraId="53468063" w14:textId="77777777" w:rsidTr="0014387C">
        <w:trPr>
          <w:trHeight w:val="247"/>
        </w:trPr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2" w:space="0" w:color="000000"/>
            </w:tcBorders>
            <w:shd w:val="clear" w:color="auto" w:fill="auto"/>
          </w:tcPr>
          <w:p w14:paraId="007602DB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4A584DB8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2" w:space="0" w:color="000000"/>
              <w:bottom w:val="dotted" w:sz="6" w:space="0" w:color="auto"/>
              <w:right w:val="single" w:sz="2" w:space="0" w:color="000000"/>
            </w:tcBorders>
          </w:tcPr>
          <w:p w14:paraId="38AA7498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single" w:sz="6" w:space="0" w:color="auto"/>
              <w:left w:val="single" w:sz="2" w:space="0" w:color="000000"/>
              <w:bottom w:val="dotted" w:sz="6" w:space="0" w:color="auto"/>
              <w:right w:val="single" w:sz="2" w:space="0" w:color="000000"/>
            </w:tcBorders>
          </w:tcPr>
          <w:p w14:paraId="7E47CDF9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2" w:space="0" w:color="000000"/>
              <w:bottom w:val="dotted" w:sz="6" w:space="0" w:color="auto"/>
              <w:right w:val="single" w:sz="6" w:space="0" w:color="auto"/>
            </w:tcBorders>
          </w:tcPr>
          <w:p w14:paraId="23B5B2BC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C9691B8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760F4E6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D9FBFBF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48BD1F5" w14:textId="77777777" w:rsidR="00C43966" w:rsidRPr="00EA6A77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302A075" w14:textId="77777777" w:rsidR="00C43966" w:rsidRPr="00EA6A77" w:rsidRDefault="00C43966" w:rsidP="005123DA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76D29D64" w14:textId="77777777" w:rsidR="00C43966" w:rsidRPr="00735AF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8ECECF5" w14:textId="77777777" w:rsidR="00C43966" w:rsidRPr="00735AF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44B2E93" w14:textId="77777777" w:rsidR="00C43966" w:rsidRPr="00735AFD" w:rsidRDefault="00C43966" w:rsidP="005123DA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14387C" w:rsidRPr="00915421" w14:paraId="45E9C050" w14:textId="77777777" w:rsidTr="0014387C">
        <w:trPr>
          <w:trHeight w:val="247"/>
        </w:trPr>
        <w:tc>
          <w:tcPr>
            <w:tcW w:w="164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2" w:space="0" w:color="000000"/>
            </w:tcBorders>
            <w:shd w:val="clear" w:color="auto" w:fill="auto"/>
          </w:tcPr>
          <w:p w14:paraId="52B83EA4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color w:val="auto"/>
                <w:sz w:val="16"/>
                <w:szCs w:val="16"/>
              </w:rPr>
              <w:t>100</w:t>
            </w:r>
          </w:p>
        </w:tc>
        <w:tc>
          <w:tcPr>
            <w:tcW w:w="30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0147E9E8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bCs/>
                <w:color w:val="auto"/>
                <w:sz w:val="16"/>
                <w:szCs w:val="16"/>
              </w:rPr>
              <w:t>130</w:t>
            </w:r>
          </w:p>
        </w:tc>
        <w:tc>
          <w:tcPr>
            <w:tcW w:w="536" w:type="pct"/>
            <w:tcBorders>
              <w:top w:val="dotted" w:sz="6" w:space="0" w:color="auto"/>
              <w:left w:val="single" w:sz="2" w:space="0" w:color="000000"/>
              <w:bottom w:val="dotted" w:sz="6" w:space="0" w:color="auto"/>
              <w:right w:val="single" w:sz="2" w:space="0" w:color="000000"/>
            </w:tcBorders>
          </w:tcPr>
          <w:p w14:paraId="3EE511F8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color w:val="auto"/>
                <w:sz w:val="16"/>
                <w:szCs w:val="16"/>
              </w:rPr>
              <w:t>0102110040100 001</w:t>
            </w:r>
          </w:p>
        </w:tc>
        <w:tc>
          <w:tcPr>
            <w:tcW w:w="409" w:type="pct"/>
            <w:tcBorders>
              <w:top w:val="dotted" w:sz="6" w:space="0" w:color="auto"/>
              <w:left w:val="single" w:sz="2" w:space="0" w:color="000000"/>
              <w:bottom w:val="dotted" w:sz="6" w:space="0" w:color="auto"/>
              <w:right w:val="single" w:sz="2" w:space="0" w:color="000000"/>
            </w:tcBorders>
          </w:tcPr>
          <w:p w14:paraId="74EF22C5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color w:val="auto"/>
                <w:sz w:val="16"/>
                <w:szCs w:val="16"/>
              </w:rPr>
              <w:t xml:space="preserve">Premi di assicurazione </w:t>
            </w:r>
          </w:p>
        </w:tc>
        <w:tc>
          <w:tcPr>
            <w:tcW w:w="488" w:type="pct"/>
            <w:tcBorders>
              <w:top w:val="dotted" w:sz="6" w:space="0" w:color="auto"/>
              <w:left w:val="single" w:sz="2" w:space="0" w:color="000000"/>
              <w:bottom w:val="dotted" w:sz="6" w:space="0" w:color="auto"/>
              <w:right w:val="single" w:sz="6" w:space="0" w:color="auto"/>
            </w:tcBorders>
          </w:tcPr>
          <w:p w14:paraId="1515D668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color w:val="auto"/>
                <w:sz w:val="16"/>
                <w:szCs w:val="16"/>
              </w:rPr>
              <w:t>U1.10.04.01.002</w:t>
            </w:r>
          </w:p>
        </w:tc>
        <w:tc>
          <w:tcPr>
            <w:tcW w:w="591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1CF0A8F" w14:textId="77777777" w:rsidR="0014387C" w:rsidRPr="00152B0D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152B0D">
              <w:rPr>
                <w:rFonts w:cs="Verdana"/>
                <w:color w:val="auto"/>
                <w:sz w:val="16"/>
                <w:szCs w:val="16"/>
              </w:rPr>
              <w:t>Premi di assicurazione su beni</w:t>
            </w:r>
          </w:p>
        </w:tc>
        <w:tc>
          <w:tcPr>
            <w:tcW w:w="356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ED4BAF4" w14:textId="6CA36393" w:rsidR="0014387C" w:rsidRPr="00977E1A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>
              <w:rPr>
                <w:rFonts w:cs="Verdana"/>
                <w:color w:val="auto"/>
                <w:sz w:val="16"/>
                <w:szCs w:val="16"/>
              </w:rPr>
              <w:t>1</w:t>
            </w:r>
            <w:r w:rsidR="00F53F33">
              <w:rPr>
                <w:rFonts w:cs="Verdana"/>
                <w:color w:val="auto"/>
                <w:sz w:val="16"/>
                <w:szCs w:val="16"/>
              </w:rPr>
              <w:t>30</w:t>
            </w:r>
            <w:r>
              <w:rPr>
                <w:rFonts w:cs="Verdana"/>
                <w:color w:val="auto"/>
                <w:sz w:val="16"/>
                <w:szCs w:val="16"/>
              </w:rPr>
              <w:t>.000,00</w:t>
            </w:r>
          </w:p>
        </w:tc>
        <w:tc>
          <w:tcPr>
            <w:tcW w:w="389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2152CE3" w14:textId="737B0FBA" w:rsidR="0014387C" w:rsidRPr="00977E1A" w:rsidRDefault="0014387C" w:rsidP="0014387C">
            <w:pPr>
              <w:jc w:val="center"/>
              <w:rPr>
                <w:color w:val="auto"/>
              </w:rPr>
            </w:pPr>
            <w:r w:rsidRPr="0014387C">
              <w:rPr>
                <w:rFonts w:cs="Verdana"/>
                <w:color w:val="auto"/>
                <w:sz w:val="16"/>
                <w:szCs w:val="16"/>
              </w:rPr>
              <w:t>2</w:t>
            </w:r>
            <w:r w:rsidR="00F53F33">
              <w:rPr>
                <w:rFonts w:cs="Verdana"/>
                <w:color w:val="auto"/>
                <w:sz w:val="16"/>
                <w:szCs w:val="16"/>
              </w:rPr>
              <w:t>6</w:t>
            </w:r>
            <w:r w:rsidRPr="0014387C">
              <w:rPr>
                <w:rFonts w:cs="Verdana"/>
                <w:color w:val="auto"/>
                <w:sz w:val="16"/>
                <w:szCs w:val="16"/>
              </w:rPr>
              <w:t>0.000,00</w:t>
            </w:r>
          </w:p>
        </w:tc>
        <w:tc>
          <w:tcPr>
            <w:tcW w:w="389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167CFD0" w14:textId="3C6B5A2B" w:rsidR="0014387C" w:rsidRDefault="0014387C">
            <w:r w:rsidRPr="00754D41">
              <w:rPr>
                <w:rFonts w:cs="Verdana"/>
                <w:color w:val="auto"/>
                <w:sz w:val="16"/>
                <w:szCs w:val="16"/>
              </w:rPr>
              <w:t>2</w:t>
            </w:r>
            <w:r w:rsidR="00F53F33">
              <w:rPr>
                <w:rFonts w:cs="Verdana"/>
                <w:color w:val="auto"/>
                <w:sz w:val="16"/>
                <w:szCs w:val="16"/>
              </w:rPr>
              <w:t>6</w:t>
            </w:r>
            <w:r w:rsidRPr="00754D41">
              <w:rPr>
                <w:rFonts w:cs="Verdana"/>
                <w:color w:val="auto"/>
                <w:sz w:val="16"/>
                <w:szCs w:val="16"/>
              </w:rPr>
              <w:t>0.000,00</w:t>
            </w:r>
          </w:p>
        </w:tc>
        <w:tc>
          <w:tcPr>
            <w:tcW w:w="320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69C461D" w14:textId="25F00A30" w:rsidR="0014387C" w:rsidRDefault="0014387C">
            <w:r w:rsidRPr="00754D41">
              <w:rPr>
                <w:rFonts w:cs="Verdana"/>
                <w:color w:val="auto"/>
                <w:sz w:val="16"/>
                <w:szCs w:val="16"/>
              </w:rPr>
              <w:t>2</w:t>
            </w:r>
            <w:r w:rsidR="00F53F33">
              <w:rPr>
                <w:rFonts w:cs="Verdana"/>
                <w:color w:val="auto"/>
                <w:sz w:val="16"/>
                <w:szCs w:val="16"/>
              </w:rPr>
              <w:t>6</w:t>
            </w:r>
            <w:r w:rsidRPr="00754D41">
              <w:rPr>
                <w:rFonts w:cs="Verdana"/>
                <w:color w:val="auto"/>
                <w:sz w:val="16"/>
                <w:szCs w:val="16"/>
              </w:rPr>
              <w:t>0.000,00</w:t>
            </w:r>
          </w:p>
        </w:tc>
        <w:tc>
          <w:tcPr>
            <w:tcW w:w="235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743AA16C" w14:textId="77777777" w:rsidR="0014387C" w:rsidRPr="00977E1A" w:rsidRDefault="0014387C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color w:val="auto"/>
                <w:sz w:val="16"/>
                <w:szCs w:val="16"/>
              </w:rPr>
            </w:pPr>
            <w:r w:rsidRPr="00977E1A">
              <w:rPr>
                <w:rFonts w:cs="Verdana"/>
                <w:color w:val="auto"/>
                <w:sz w:val="16"/>
                <w:szCs w:val="16"/>
              </w:rPr>
              <w:t>10200</w:t>
            </w:r>
          </w:p>
        </w:tc>
        <w:tc>
          <w:tcPr>
            <w:tcW w:w="254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084F92BD" w14:textId="77777777" w:rsidR="0014387C" w:rsidRPr="00915421" w:rsidRDefault="0014387C" w:rsidP="00A142C8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shd w:val="clear" w:color="auto" w:fill="auto"/>
          </w:tcPr>
          <w:p w14:paraId="6FBD22B7" w14:textId="77777777" w:rsidR="0014387C" w:rsidRPr="00915421" w:rsidRDefault="0014387C" w:rsidP="00667896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</w:tr>
      <w:tr w:rsidR="000273A9" w:rsidRPr="00915421" w14:paraId="493623AB" w14:textId="77777777" w:rsidTr="0014387C">
        <w:trPr>
          <w:trHeight w:val="247"/>
        </w:trPr>
        <w:tc>
          <w:tcPr>
            <w:tcW w:w="164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83A464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46564F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bCs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dotted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6A0791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dotted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10A9D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dotted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41F0E0B5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E95805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2909C" w14:textId="77777777" w:rsidR="00D84A37" w:rsidRDefault="00D84A37" w:rsidP="00A142C8">
            <w:pPr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26D83" w14:textId="77777777" w:rsidR="00D84A37" w:rsidRPr="00915421" w:rsidRDefault="00D84A37" w:rsidP="00A142C8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0274F" w14:textId="77777777" w:rsidR="00D84A37" w:rsidRPr="00915421" w:rsidRDefault="00D84A37" w:rsidP="00A142C8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0F10B" w14:textId="77777777" w:rsidR="00D84A37" w:rsidRPr="00915421" w:rsidRDefault="00D84A37" w:rsidP="00A142C8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1C09D7" w14:textId="77777777" w:rsidR="00D84A37" w:rsidRPr="00915421" w:rsidRDefault="00D84A37" w:rsidP="00A142C8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B24496" w14:textId="77777777" w:rsidR="00D84A37" w:rsidRPr="00915421" w:rsidRDefault="00D84A37" w:rsidP="00A142C8">
            <w:pPr>
              <w:autoSpaceDE w:val="0"/>
              <w:autoSpaceDN w:val="0"/>
              <w:adjustRightInd w:val="0"/>
              <w:rPr>
                <w:rFonts w:cs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FE1345" w14:textId="77777777" w:rsidR="00D84A37" w:rsidRPr="00915421" w:rsidRDefault="00D84A37" w:rsidP="00667896">
            <w:pPr>
              <w:autoSpaceDE w:val="0"/>
              <w:autoSpaceDN w:val="0"/>
              <w:adjustRightInd w:val="0"/>
              <w:jc w:val="center"/>
              <w:rPr>
                <w:rFonts w:cs="Verdana"/>
                <w:sz w:val="16"/>
                <w:szCs w:val="16"/>
              </w:rPr>
            </w:pPr>
          </w:p>
        </w:tc>
      </w:tr>
    </w:tbl>
    <w:p w14:paraId="3D033CA6" w14:textId="77777777" w:rsidR="00C43966" w:rsidRDefault="00C43966" w:rsidP="00C811D3"/>
    <w:tbl>
      <w:tblPr>
        <w:tblW w:w="1442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282"/>
        <w:gridCol w:w="1080"/>
        <w:gridCol w:w="1440"/>
        <w:gridCol w:w="1440"/>
        <w:gridCol w:w="1620"/>
        <w:gridCol w:w="1556"/>
        <w:gridCol w:w="1107"/>
        <w:gridCol w:w="1657"/>
        <w:gridCol w:w="1800"/>
      </w:tblGrid>
      <w:tr w:rsidR="0054155B" w:rsidRPr="00A77628" w14:paraId="52ABB17E" w14:textId="77777777" w:rsidTr="00B11D7E">
        <w:trPr>
          <w:trHeight w:val="106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A8ADD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Codice Fiscale </w:t>
            </w:r>
            <w:proofErr w:type="spellStart"/>
            <w:r>
              <w:rPr>
                <w:b/>
                <w:bCs/>
                <w:sz w:val="16"/>
                <w:szCs w:val="16"/>
              </w:rPr>
              <w:t>Steuernr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2F8" w14:textId="77777777" w:rsidR="0054155B" w:rsidRPr="006B1A55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6B1A55">
              <w:rPr>
                <w:b/>
                <w:bCs/>
                <w:sz w:val="16"/>
                <w:szCs w:val="16"/>
              </w:rPr>
              <w:t xml:space="preserve">P.IVA </w:t>
            </w:r>
            <w:proofErr w:type="gramStart"/>
            <w:r w:rsidRPr="006B1A55">
              <w:rPr>
                <w:b/>
                <w:bCs/>
                <w:sz w:val="16"/>
                <w:szCs w:val="16"/>
              </w:rPr>
              <w:t>MWST.-</w:t>
            </w:r>
            <w:proofErr w:type="gramEnd"/>
            <w:r w:rsidRPr="006B1A55">
              <w:rPr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04009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Fornitore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Lieferant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57F18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N. fattura Nr.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Rechnung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CC9B628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Data fattura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Rechnungs</w:t>
            </w:r>
            <w:proofErr w:type="spellEnd"/>
            <w:r>
              <w:rPr>
                <w:b/>
                <w:bCs/>
                <w:sz w:val="16"/>
                <w:szCs w:val="16"/>
              </w:rPr>
              <w:t>-da</w:t>
            </w:r>
            <w:r w:rsidRPr="00A77628">
              <w:rPr>
                <w:b/>
                <w:bCs/>
                <w:sz w:val="16"/>
                <w:szCs w:val="16"/>
              </w:rPr>
              <w:t>tum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DC884" w14:textId="77777777" w:rsidR="0054155B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Sezionale IVA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Sektion</w:t>
            </w:r>
            <w:proofErr w:type="spellEnd"/>
            <w:r w:rsidRPr="00A7762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MwSt</w:t>
            </w:r>
            <w:proofErr w:type="spellEnd"/>
            <w:r w:rsidRPr="00A77628">
              <w:rPr>
                <w:b/>
                <w:bCs/>
                <w:sz w:val="16"/>
                <w:szCs w:val="16"/>
              </w:rPr>
              <w:t>.</w:t>
            </w:r>
          </w:p>
          <w:p w14:paraId="75E23B54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CAUSALE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FB62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Importo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Betrag</w:t>
            </w:r>
            <w:proofErr w:type="spellEnd"/>
            <w:r w:rsidRPr="00A77628">
              <w:rPr>
                <w:b/>
                <w:bCs/>
                <w:sz w:val="16"/>
                <w:szCs w:val="16"/>
              </w:rPr>
              <w:t xml:space="preserve"> Euro</w:t>
            </w:r>
          </w:p>
        </w:tc>
        <w:tc>
          <w:tcPr>
            <w:tcW w:w="11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8770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CDC/KS </w:t>
            </w:r>
          </w:p>
        </w:tc>
        <w:tc>
          <w:tcPr>
            <w:tcW w:w="16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D4E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 w:rsidRPr="00A77628">
              <w:rPr>
                <w:b/>
                <w:bCs/>
                <w:sz w:val="16"/>
                <w:szCs w:val="16"/>
              </w:rPr>
              <w:t xml:space="preserve">Importo </w:t>
            </w:r>
            <w:proofErr w:type="spellStart"/>
            <w:r w:rsidRPr="00A77628">
              <w:rPr>
                <w:b/>
                <w:bCs/>
                <w:sz w:val="16"/>
                <w:szCs w:val="16"/>
              </w:rPr>
              <w:t>Betrag</w:t>
            </w:r>
            <w:proofErr w:type="spellEnd"/>
            <w:r w:rsidRPr="00A77628">
              <w:rPr>
                <w:b/>
                <w:bCs/>
                <w:sz w:val="16"/>
                <w:szCs w:val="16"/>
              </w:rPr>
              <w:t xml:space="preserve"> Euro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A75D1A" w14:textId="77777777" w:rsidR="0054155B" w:rsidRPr="00A77628" w:rsidRDefault="0054155B" w:rsidP="00AC50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cs="Verdana"/>
                <w:b/>
                <w:bCs/>
                <w:sz w:val="16"/>
                <w:szCs w:val="16"/>
              </w:rPr>
              <w:t>COD. KOD. BABYLON</w:t>
            </w:r>
          </w:p>
        </w:tc>
      </w:tr>
      <w:tr w:rsidR="000B002B" w:rsidRPr="00A6793F" w14:paraId="78DA0568" w14:textId="77777777" w:rsidTr="00B11D7E">
        <w:trPr>
          <w:trHeight w:val="25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52324" w14:textId="77777777" w:rsidR="000B002B" w:rsidRPr="00897A4E" w:rsidRDefault="000B002B" w:rsidP="00285D1D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D2EC" w14:textId="77777777" w:rsidR="000B002B" w:rsidRPr="00897A4E" w:rsidRDefault="000B002B" w:rsidP="00285D1D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5A670" w14:textId="77777777" w:rsidR="000B002B" w:rsidRPr="00897A4E" w:rsidRDefault="000B002B" w:rsidP="00285D1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F672" w14:textId="77777777" w:rsidR="000B002B" w:rsidRPr="00A6793F" w:rsidRDefault="000B002B" w:rsidP="00AC50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15280" w14:textId="77777777" w:rsidR="000B002B" w:rsidRPr="00A6793F" w:rsidRDefault="000B002B" w:rsidP="00AC50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BF3B" w14:textId="77777777" w:rsidR="000B002B" w:rsidRPr="00A6793F" w:rsidRDefault="000B002B" w:rsidP="00AC50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2642" w14:textId="5660041E" w:rsidR="000B002B" w:rsidRPr="005A3EB7" w:rsidRDefault="00F53F33" w:rsidP="00F364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910</w:t>
            </w:r>
            <w:r w:rsidR="0014387C">
              <w:rPr>
                <w:color w:val="auto"/>
              </w:rPr>
              <w:t>.000,00</w:t>
            </w:r>
          </w:p>
        </w:tc>
        <w:tc>
          <w:tcPr>
            <w:tcW w:w="11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EF7411" w14:textId="77777777" w:rsidR="000B002B" w:rsidRPr="005A3EB7" w:rsidRDefault="00A26B52" w:rsidP="00F3648D">
            <w:pPr>
              <w:jc w:val="center"/>
              <w:rPr>
                <w:color w:val="FF0000"/>
              </w:rPr>
            </w:pPr>
            <w:r w:rsidRPr="005A3EB7">
              <w:rPr>
                <w:color w:val="FF0000"/>
              </w:rPr>
              <w:t>10200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6B98" w14:textId="1DA1347F" w:rsidR="000B002B" w:rsidRPr="005A3EB7" w:rsidRDefault="00F53F33" w:rsidP="00F3648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910</w:t>
            </w:r>
            <w:r w:rsidR="0014387C">
              <w:rPr>
                <w:color w:val="auto"/>
              </w:rPr>
              <w:t xml:space="preserve">.000,00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DE081A3" w14:textId="77777777" w:rsidR="000B002B" w:rsidRPr="00A6793F" w:rsidRDefault="000B002B" w:rsidP="00AC507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F0E53A7" w14:textId="77777777" w:rsidR="0054155B" w:rsidRDefault="0054155B" w:rsidP="0054155B"/>
    <w:tbl>
      <w:tblPr>
        <w:tblW w:w="131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7796"/>
      </w:tblGrid>
      <w:tr w:rsidR="0054155B" w:rsidRPr="0090672C" w14:paraId="5939096F" w14:textId="77777777" w:rsidTr="00AC5078">
        <w:tc>
          <w:tcPr>
            <w:tcW w:w="5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C04A9" w14:textId="77777777" w:rsidR="0054155B" w:rsidRPr="00897A4E" w:rsidRDefault="0054155B" w:rsidP="00AC5078">
            <w:pPr>
              <w:jc w:val="both"/>
            </w:pPr>
            <w:r w:rsidRPr="00897A4E">
              <w:t>Nome e cognome/Ragione sociale</w:t>
            </w:r>
          </w:p>
          <w:p w14:paraId="393B9CD0" w14:textId="77777777" w:rsidR="0054155B" w:rsidRPr="00897A4E" w:rsidRDefault="0054155B" w:rsidP="00AC5078">
            <w:pPr>
              <w:jc w:val="both"/>
            </w:pPr>
            <w:r w:rsidRPr="00897A4E">
              <w:rPr>
                <w:lang w:val="de-DE"/>
              </w:rPr>
              <w:t xml:space="preserve">Vor- und Zuname/Firmenbezeichnung 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BB419" w14:textId="77777777" w:rsidR="0054155B" w:rsidRPr="0090672C" w:rsidRDefault="0054155B" w:rsidP="00BD2EC8">
            <w:pPr>
              <w:jc w:val="center"/>
              <w:rPr>
                <w:b/>
              </w:rPr>
            </w:pPr>
          </w:p>
        </w:tc>
      </w:tr>
      <w:tr w:rsidR="0054155B" w:rsidRPr="00897A4E" w14:paraId="0659D2FA" w14:textId="77777777" w:rsidTr="00AC5078"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2BC5CE" w14:textId="77777777" w:rsidR="0054155B" w:rsidRPr="00897A4E" w:rsidRDefault="0054155B" w:rsidP="00AC5078">
            <w:pPr>
              <w:jc w:val="center"/>
            </w:pPr>
            <w:r w:rsidRPr="00897A4E">
              <w:t xml:space="preserve">Indirizzo / </w:t>
            </w:r>
            <w:proofErr w:type="spellStart"/>
            <w:r w:rsidRPr="00897A4E">
              <w:t>Adresse</w:t>
            </w:r>
            <w:proofErr w:type="spellEnd"/>
          </w:p>
          <w:p w14:paraId="365071EA" w14:textId="77777777" w:rsidR="0054155B" w:rsidRPr="00897A4E" w:rsidRDefault="0054155B" w:rsidP="00AC5078">
            <w:pPr>
              <w:jc w:val="center"/>
            </w:pPr>
          </w:p>
          <w:p w14:paraId="472EDE12" w14:textId="77777777" w:rsidR="0054155B" w:rsidRPr="00897A4E" w:rsidRDefault="0054155B" w:rsidP="00AC507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3DFD" w14:textId="77777777" w:rsidR="0054155B" w:rsidRPr="00897A4E" w:rsidRDefault="0054155B" w:rsidP="00AC5078">
            <w:pPr>
              <w:jc w:val="center"/>
            </w:pPr>
            <w:r w:rsidRPr="00897A4E">
              <w:t>CAP / PLZ</w:t>
            </w:r>
          </w:p>
          <w:p w14:paraId="5FF910DD" w14:textId="77777777" w:rsidR="0054155B" w:rsidRPr="00897A4E" w:rsidRDefault="0054155B" w:rsidP="00AC5078">
            <w:pPr>
              <w:jc w:val="center"/>
            </w:pPr>
          </w:p>
          <w:p w14:paraId="7108D529" w14:textId="77777777" w:rsidR="0054155B" w:rsidRPr="00897A4E" w:rsidRDefault="0054155B" w:rsidP="006F204B">
            <w:pPr>
              <w:jc w:val="center"/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6ECA" w14:textId="77777777" w:rsidR="0054155B" w:rsidRPr="00897A4E" w:rsidRDefault="0054155B" w:rsidP="00AC5078">
            <w:pPr>
              <w:jc w:val="center"/>
            </w:pPr>
            <w:r w:rsidRPr="00897A4E">
              <w:t xml:space="preserve">Comune di residenza/Sede ditta - </w:t>
            </w:r>
            <w:proofErr w:type="spellStart"/>
            <w:r w:rsidRPr="00897A4E">
              <w:t>Wohnsitzgemeinde</w:t>
            </w:r>
            <w:proofErr w:type="spellEnd"/>
            <w:r w:rsidRPr="00897A4E">
              <w:t>/</w:t>
            </w:r>
            <w:proofErr w:type="spellStart"/>
            <w:r w:rsidRPr="00897A4E">
              <w:t>Firmensitz</w:t>
            </w:r>
            <w:proofErr w:type="spellEnd"/>
          </w:p>
          <w:p w14:paraId="753546F9" w14:textId="77777777" w:rsidR="0054155B" w:rsidRPr="00897A4E" w:rsidRDefault="0054155B" w:rsidP="00AC5078">
            <w:pPr>
              <w:jc w:val="center"/>
            </w:pPr>
          </w:p>
          <w:p w14:paraId="17F0A796" w14:textId="77777777" w:rsidR="0054155B" w:rsidRPr="00897A4E" w:rsidRDefault="0054155B" w:rsidP="00AC5078">
            <w:pPr>
              <w:jc w:val="center"/>
              <w:rPr>
                <w:b/>
              </w:rPr>
            </w:pPr>
          </w:p>
        </w:tc>
      </w:tr>
      <w:tr w:rsidR="0054155B" w:rsidRPr="00897A4E" w14:paraId="14CDA892" w14:textId="77777777" w:rsidTr="00AC5078"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F7E1D" w14:textId="77777777" w:rsidR="0054155B" w:rsidRPr="00897A4E" w:rsidRDefault="0054155B" w:rsidP="00AC5078">
            <w:pPr>
              <w:jc w:val="center"/>
            </w:pPr>
            <w:r w:rsidRPr="00897A4E">
              <w:t>Codice fiscale e/o partita IVA</w:t>
            </w:r>
          </w:p>
          <w:p w14:paraId="6A95E856" w14:textId="77777777" w:rsidR="0054155B" w:rsidRPr="00897A4E" w:rsidRDefault="0054155B" w:rsidP="00AC5078">
            <w:pPr>
              <w:jc w:val="center"/>
              <w:rPr>
                <w:lang w:val="de-DE"/>
              </w:rPr>
            </w:pPr>
            <w:proofErr w:type="spellStart"/>
            <w:r w:rsidRPr="00897A4E">
              <w:rPr>
                <w:lang w:val="de-DE"/>
              </w:rPr>
              <w:t>Steuernr</w:t>
            </w:r>
            <w:proofErr w:type="spellEnd"/>
            <w:r w:rsidRPr="00897A4E">
              <w:rPr>
                <w:lang w:val="de-DE"/>
              </w:rPr>
              <w:t>. und/oder MWST.-Nr.</w:t>
            </w:r>
          </w:p>
          <w:p w14:paraId="13FF283A" w14:textId="77777777" w:rsidR="0054155B" w:rsidRPr="00897A4E" w:rsidRDefault="0054155B" w:rsidP="00AC5078">
            <w:pPr>
              <w:jc w:val="center"/>
              <w:rPr>
                <w:lang w:val="de-DE"/>
              </w:rPr>
            </w:pPr>
          </w:p>
          <w:p w14:paraId="3EB6EBA6" w14:textId="77777777" w:rsidR="0054155B" w:rsidRPr="00897A4E" w:rsidRDefault="0054155B" w:rsidP="006F204B">
            <w:pPr>
              <w:jc w:val="center"/>
              <w:rPr>
                <w:lang w:val="de-DE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A16" w14:textId="77777777" w:rsidR="0054155B" w:rsidRPr="00897A4E" w:rsidRDefault="0054155B" w:rsidP="00AC5078">
            <w:pPr>
              <w:jc w:val="center"/>
            </w:pPr>
            <w:r w:rsidRPr="00897A4E">
              <w:t>Data di nascita</w:t>
            </w:r>
          </w:p>
          <w:p w14:paraId="2D3EAC1C" w14:textId="77777777" w:rsidR="0054155B" w:rsidRPr="00897A4E" w:rsidRDefault="0054155B" w:rsidP="00AC5078">
            <w:pPr>
              <w:jc w:val="center"/>
            </w:pPr>
            <w:proofErr w:type="spellStart"/>
            <w:r w:rsidRPr="00897A4E">
              <w:t>Geburtsdatum</w:t>
            </w:r>
            <w:proofErr w:type="spellEnd"/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77E6" w14:textId="77777777" w:rsidR="0054155B" w:rsidRPr="00897A4E" w:rsidRDefault="0054155B" w:rsidP="00AC5078">
            <w:pPr>
              <w:jc w:val="center"/>
            </w:pPr>
            <w:r w:rsidRPr="00897A4E">
              <w:t xml:space="preserve">Luogo di nascita, provincia o stato estero / </w:t>
            </w:r>
            <w:proofErr w:type="spellStart"/>
            <w:r w:rsidRPr="00897A4E">
              <w:t>Geburtsort</w:t>
            </w:r>
            <w:proofErr w:type="spellEnd"/>
            <w:r w:rsidRPr="00897A4E">
              <w:t xml:space="preserve">, </w:t>
            </w:r>
            <w:proofErr w:type="spellStart"/>
            <w:r w:rsidRPr="00897A4E">
              <w:t>Provinz</w:t>
            </w:r>
            <w:proofErr w:type="spellEnd"/>
            <w:r w:rsidRPr="00897A4E">
              <w:t xml:space="preserve"> </w:t>
            </w:r>
            <w:proofErr w:type="spellStart"/>
            <w:r w:rsidRPr="00897A4E">
              <w:t>bzw</w:t>
            </w:r>
            <w:proofErr w:type="spellEnd"/>
            <w:r w:rsidRPr="00897A4E">
              <w:t xml:space="preserve">. </w:t>
            </w:r>
            <w:proofErr w:type="spellStart"/>
            <w:r w:rsidRPr="00897A4E">
              <w:t>Auslandsstaat</w:t>
            </w:r>
            <w:proofErr w:type="spellEnd"/>
          </w:p>
        </w:tc>
      </w:tr>
      <w:tr w:rsidR="0054155B" w:rsidRPr="00FA2836" w14:paraId="7A995F54" w14:textId="77777777" w:rsidTr="00AC5078">
        <w:trPr>
          <w:trHeight w:val="534"/>
        </w:trPr>
        <w:tc>
          <w:tcPr>
            <w:tcW w:w="5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89FBD" w14:textId="77777777" w:rsidR="0054155B" w:rsidRPr="00FA2836" w:rsidRDefault="0054155B" w:rsidP="00AC5078">
            <w:pPr>
              <w:jc w:val="both"/>
              <w:rPr>
                <w:b/>
                <w:sz w:val="16"/>
                <w:szCs w:val="16"/>
                <w:lang w:val="en-GB"/>
              </w:rPr>
            </w:pPr>
            <w:proofErr w:type="gramStart"/>
            <w:r w:rsidRPr="00FA2836">
              <w:rPr>
                <w:b/>
                <w:sz w:val="16"/>
                <w:szCs w:val="16"/>
                <w:lang w:val="en-GB"/>
              </w:rPr>
              <w:t>IBAN  c</w:t>
            </w:r>
            <w:proofErr w:type="gramEnd"/>
            <w:r w:rsidRPr="00FA2836">
              <w:rPr>
                <w:b/>
                <w:sz w:val="16"/>
                <w:szCs w:val="16"/>
                <w:lang w:val="en-GB"/>
              </w:rPr>
              <w:t xml:space="preserve">/c </w:t>
            </w:r>
            <w:proofErr w:type="spellStart"/>
            <w:r w:rsidRPr="00FA2836">
              <w:rPr>
                <w:b/>
                <w:sz w:val="16"/>
                <w:szCs w:val="16"/>
                <w:lang w:val="en-GB"/>
              </w:rPr>
              <w:t>dedicato</w:t>
            </w:r>
            <w:proofErr w:type="spellEnd"/>
            <w:r w:rsidRPr="00FA2836">
              <w:rPr>
                <w:b/>
                <w:sz w:val="16"/>
                <w:szCs w:val="16"/>
                <w:lang w:val="en-GB"/>
              </w:rPr>
              <w:t xml:space="preserve"> </w:t>
            </w:r>
          </w:p>
          <w:p w14:paraId="1BA4E011" w14:textId="77777777" w:rsidR="0054155B" w:rsidRPr="00FA2836" w:rsidRDefault="0054155B" w:rsidP="00AC5078">
            <w:pPr>
              <w:jc w:val="both"/>
              <w:rPr>
                <w:b/>
                <w:color w:val="FFFF00"/>
                <w:sz w:val="16"/>
                <w:szCs w:val="16"/>
                <w:lang w:val="en-GB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DD1" w14:textId="77777777" w:rsidR="0054155B" w:rsidRPr="00FA2836" w:rsidRDefault="0054155B" w:rsidP="00AC5078">
            <w:pPr>
              <w:jc w:val="both"/>
              <w:rPr>
                <w:b/>
                <w:sz w:val="16"/>
                <w:lang w:val="en-GB"/>
              </w:rPr>
            </w:pPr>
          </w:p>
          <w:p w14:paraId="42FCE2E6" w14:textId="77777777" w:rsidR="0054155B" w:rsidRPr="00FA2836" w:rsidRDefault="0054155B" w:rsidP="00AC5078">
            <w:pPr>
              <w:jc w:val="both"/>
              <w:rPr>
                <w:b/>
                <w:sz w:val="16"/>
              </w:rPr>
            </w:pPr>
          </w:p>
        </w:tc>
      </w:tr>
    </w:tbl>
    <w:p w14:paraId="68EB082F" w14:textId="77777777" w:rsidR="00F62572" w:rsidRDefault="00F62572" w:rsidP="00C811D3">
      <w:pPr>
        <w:shd w:val="clear" w:color="auto" w:fill="FFFFFF"/>
        <w:rPr>
          <w:snapToGrid w:val="0"/>
          <w:sz w:val="16"/>
        </w:rPr>
      </w:pPr>
    </w:p>
    <w:p w14:paraId="1BA5D7DB" w14:textId="77777777" w:rsidR="005E28BB" w:rsidRDefault="005E28BB" w:rsidP="00C811D3">
      <w:pPr>
        <w:shd w:val="clear" w:color="auto" w:fill="FFFFFF"/>
        <w:rPr>
          <w:rFonts w:ascii="ArialMT" w:hAnsi="ArialMT" w:cs="ArialMT"/>
          <w:color w:val="auto"/>
          <w:sz w:val="16"/>
          <w:szCs w:val="16"/>
        </w:rPr>
      </w:pPr>
    </w:p>
    <w:sectPr w:rsidR="005E28BB" w:rsidSect="00F62572">
      <w:footerReference w:type="even" r:id="rId7"/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C1A6" w14:textId="77777777" w:rsidR="00C35B22" w:rsidRDefault="00C35B22" w:rsidP="00097F59">
      <w:pPr>
        <w:pStyle w:val="Intestazione"/>
      </w:pPr>
      <w:r>
        <w:separator/>
      </w:r>
    </w:p>
  </w:endnote>
  <w:endnote w:type="continuationSeparator" w:id="0">
    <w:p w14:paraId="2E8B2213" w14:textId="77777777" w:rsidR="00C35B22" w:rsidRDefault="00C35B22" w:rsidP="00097F59">
      <w:pPr>
        <w:pStyle w:val="Intestazio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37B5" w14:textId="77777777" w:rsidR="00801ADB" w:rsidRDefault="00801ADB" w:rsidP="00C049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E90F7F" w14:textId="77777777" w:rsidR="00801ADB" w:rsidRDefault="00801ADB" w:rsidP="00097F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EF8" w14:textId="77777777" w:rsidR="00801ADB" w:rsidRDefault="00801ADB" w:rsidP="00C049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52B0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1D3B5D" w14:textId="77777777" w:rsidR="00801ADB" w:rsidRDefault="00801ADB" w:rsidP="00097F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96A3" w14:textId="77777777" w:rsidR="00C35B22" w:rsidRDefault="00C35B22" w:rsidP="00097F59">
      <w:pPr>
        <w:pStyle w:val="Intestazione"/>
      </w:pPr>
      <w:r>
        <w:separator/>
      </w:r>
    </w:p>
  </w:footnote>
  <w:footnote w:type="continuationSeparator" w:id="0">
    <w:p w14:paraId="321D939D" w14:textId="77777777" w:rsidR="00C35B22" w:rsidRDefault="00C35B22" w:rsidP="00097F59">
      <w:pPr>
        <w:pStyle w:val="Intestazion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976"/>
    <w:multiLevelType w:val="hybridMultilevel"/>
    <w:tmpl w:val="09D21C12"/>
    <w:lvl w:ilvl="0" w:tplc="0407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06C61A15"/>
    <w:multiLevelType w:val="hybridMultilevel"/>
    <w:tmpl w:val="C58AC568"/>
    <w:lvl w:ilvl="0" w:tplc="BF92C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parajita" w:hAnsi="Verdana" w:cs="Aparajita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ED1"/>
    <w:multiLevelType w:val="hybridMultilevel"/>
    <w:tmpl w:val="1804B54E"/>
    <w:lvl w:ilvl="0" w:tplc="7FD22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0B0A"/>
    <w:multiLevelType w:val="hybridMultilevel"/>
    <w:tmpl w:val="DDC6B4AC"/>
    <w:lvl w:ilvl="0" w:tplc="BC5488EA"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eastAsia="Nyala" w:hAnsi="Wingdings" w:cs="Nyala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579"/>
    <w:multiLevelType w:val="hybridMultilevel"/>
    <w:tmpl w:val="4F2CBFD6"/>
    <w:lvl w:ilvl="0" w:tplc="7FD22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3251"/>
    <w:multiLevelType w:val="hybridMultilevel"/>
    <w:tmpl w:val="2B9077B6"/>
    <w:lvl w:ilvl="0" w:tplc="B0B6E8D8">
      <w:start w:val="1"/>
      <w:numFmt w:val="bullet"/>
      <w:lvlText w:val=""/>
      <w:lvlJc w:val="left"/>
      <w:pPr>
        <w:tabs>
          <w:tab w:val="num" w:pos="1980"/>
        </w:tabs>
        <w:ind w:left="1980" w:hanging="397"/>
      </w:pPr>
      <w:rPr>
        <w:rFonts w:ascii="Wingdings" w:hAnsi="Wingdings" w:hint="default"/>
        <w:b/>
        <w:i w:val="0"/>
        <w:color w:val="auto"/>
        <w:sz w:val="17"/>
      </w:rPr>
    </w:lvl>
    <w:lvl w:ilvl="1" w:tplc="0C5801B0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/>
        <w:i w:val="0"/>
        <w:color w:val="auto"/>
        <w:sz w:val="17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A266C"/>
    <w:multiLevelType w:val="hybridMultilevel"/>
    <w:tmpl w:val="559A7290"/>
    <w:lvl w:ilvl="0" w:tplc="A2D8CE3A">
      <w:numFmt w:val="bullet"/>
      <w:lvlText w:val="-"/>
      <w:lvlJc w:val="left"/>
      <w:pPr>
        <w:tabs>
          <w:tab w:val="num" w:pos="1943"/>
        </w:tabs>
        <w:ind w:left="1943" w:hanging="360"/>
      </w:pPr>
      <w:rPr>
        <w:rFonts w:ascii="Verdana" w:eastAsia="Aparajita" w:hAnsi="Verdana" w:cs="Aparajita" w:hint="default"/>
        <w:b/>
        <w:i w:val="0"/>
        <w:color w:val="auto"/>
        <w:sz w:val="17"/>
      </w:rPr>
    </w:lvl>
    <w:lvl w:ilvl="1" w:tplc="0C5801B0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/>
        <w:i w:val="0"/>
        <w:color w:val="auto"/>
        <w:sz w:val="17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AFF"/>
    <w:multiLevelType w:val="multilevel"/>
    <w:tmpl w:val="42CE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A5DD7"/>
    <w:multiLevelType w:val="multilevel"/>
    <w:tmpl w:val="7E4E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46CF6"/>
    <w:multiLevelType w:val="hybridMultilevel"/>
    <w:tmpl w:val="1A78AD60"/>
    <w:lvl w:ilvl="0" w:tplc="651E86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C3594D"/>
    <w:multiLevelType w:val="multilevel"/>
    <w:tmpl w:val="2B9077B6"/>
    <w:lvl w:ilvl="0">
      <w:start w:val="1"/>
      <w:numFmt w:val="bullet"/>
      <w:lvlText w:val=""/>
      <w:lvlJc w:val="left"/>
      <w:pPr>
        <w:tabs>
          <w:tab w:val="num" w:pos="1980"/>
        </w:tabs>
        <w:ind w:left="1980" w:hanging="397"/>
      </w:pPr>
      <w:rPr>
        <w:rFonts w:ascii="Wingdings" w:hAnsi="Wingdings" w:hint="default"/>
        <w:b/>
        <w:i w:val="0"/>
        <w:color w:val="auto"/>
        <w:sz w:val="17"/>
      </w:rPr>
    </w:lvl>
    <w:lvl w:ilvl="1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b/>
        <w:i w:val="0"/>
        <w:color w:val="auto"/>
        <w:sz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005AB"/>
    <w:multiLevelType w:val="hybridMultilevel"/>
    <w:tmpl w:val="4C1C4770"/>
    <w:lvl w:ilvl="0" w:tplc="C77EC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260987"/>
    <w:multiLevelType w:val="multilevel"/>
    <w:tmpl w:val="491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2649C"/>
    <w:multiLevelType w:val="multilevel"/>
    <w:tmpl w:val="1D0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17E01"/>
    <w:multiLevelType w:val="hybridMultilevel"/>
    <w:tmpl w:val="707600E2"/>
    <w:lvl w:ilvl="0" w:tplc="EA3825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FA66B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885A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6C7FDE"/>
    <w:multiLevelType w:val="hybridMultilevel"/>
    <w:tmpl w:val="87228EEE"/>
    <w:lvl w:ilvl="0" w:tplc="D8501C64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 w15:restartNumberingAfterBreak="0">
    <w:nsid w:val="7E392CCB"/>
    <w:multiLevelType w:val="hybridMultilevel"/>
    <w:tmpl w:val="632E34DE"/>
    <w:lvl w:ilvl="0" w:tplc="28E401C4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675036">
    <w:abstractNumId w:val="8"/>
  </w:num>
  <w:num w:numId="2" w16cid:durableId="992104301">
    <w:abstractNumId w:val="7"/>
  </w:num>
  <w:num w:numId="3" w16cid:durableId="1630550600">
    <w:abstractNumId w:val="12"/>
  </w:num>
  <w:num w:numId="4" w16cid:durableId="471793971">
    <w:abstractNumId w:val="3"/>
  </w:num>
  <w:num w:numId="5" w16cid:durableId="892816921">
    <w:abstractNumId w:val="4"/>
  </w:num>
  <w:num w:numId="6" w16cid:durableId="1317759955">
    <w:abstractNumId w:val="2"/>
  </w:num>
  <w:num w:numId="7" w16cid:durableId="1350447424">
    <w:abstractNumId w:val="13"/>
  </w:num>
  <w:num w:numId="8" w16cid:durableId="830755926">
    <w:abstractNumId w:val="5"/>
  </w:num>
  <w:num w:numId="9" w16cid:durableId="960917570">
    <w:abstractNumId w:val="1"/>
  </w:num>
  <w:num w:numId="10" w16cid:durableId="1779372798">
    <w:abstractNumId w:val="10"/>
  </w:num>
  <w:num w:numId="11" w16cid:durableId="1245653219">
    <w:abstractNumId w:val="6"/>
  </w:num>
  <w:num w:numId="12" w16cid:durableId="1084299221">
    <w:abstractNumId w:val="14"/>
  </w:num>
  <w:num w:numId="13" w16cid:durableId="2143577279">
    <w:abstractNumId w:val="0"/>
  </w:num>
  <w:num w:numId="14" w16cid:durableId="848251118">
    <w:abstractNumId w:val="9"/>
  </w:num>
  <w:num w:numId="15" w16cid:durableId="74327703">
    <w:abstractNumId w:val="11"/>
  </w:num>
  <w:num w:numId="16" w16cid:durableId="782385281">
    <w:abstractNumId w:val="15"/>
  </w:num>
  <w:num w:numId="17" w16cid:durableId="1272468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B1"/>
    <w:rsid w:val="00005563"/>
    <w:rsid w:val="00006E95"/>
    <w:rsid w:val="00007A1D"/>
    <w:rsid w:val="00010FF4"/>
    <w:rsid w:val="000138A4"/>
    <w:rsid w:val="00015F5B"/>
    <w:rsid w:val="00024E98"/>
    <w:rsid w:val="000273A9"/>
    <w:rsid w:val="00041862"/>
    <w:rsid w:val="00041ECA"/>
    <w:rsid w:val="00043BA3"/>
    <w:rsid w:val="00046592"/>
    <w:rsid w:val="000519A4"/>
    <w:rsid w:val="00052552"/>
    <w:rsid w:val="00055EBE"/>
    <w:rsid w:val="000722EC"/>
    <w:rsid w:val="00076941"/>
    <w:rsid w:val="00081277"/>
    <w:rsid w:val="00097F59"/>
    <w:rsid w:val="000B002B"/>
    <w:rsid w:val="000C0BE6"/>
    <w:rsid w:val="000C3C13"/>
    <w:rsid w:val="000C4B23"/>
    <w:rsid w:val="000C5975"/>
    <w:rsid w:val="000D15C9"/>
    <w:rsid w:val="000D5675"/>
    <w:rsid w:val="000E3B48"/>
    <w:rsid w:val="000F5357"/>
    <w:rsid w:val="000F64F7"/>
    <w:rsid w:val="000F67F4"/>
    <w:rsid w:val="001041FE"/>
    <w:rsid w:val="0010422B"/>
    <w:rsid w:val="00117F31"/>
    <w:rsid w:val="00122B81"/>
    <w:rsid w:val="0012325C"/>
    <w:rsid w:val="00126912"/>
    <w:rsid w:val="00133582"/>
    <w:rsid w:val="00134E3A"/>
    <w:rsid w:val="001408EE"/>
    <w:rsid w:val="00142235"/>
    <w:rsid w:val="001434D2"/>
    <w:rsid w:val="0014387C"/>
    <w:rsid w:val="00143A25"/>
    <w:rsid w:val="00147191"/>
    <w:rsid w:val="001522BA"/>
    <w:rsid w:val="00152B0D"/>
    <w:rsid w:val="00161171"/>
    <w:rsid w:val="00164BFE"/>
    <w:rsid w:val="0017453C"/>
    <w:rsid w:val="001757CC"/>
    <w:rsid w:val="001908E7"/>
    <w:rsid w:val="00193D1C"/>
    <w:rsid w:val="001A5168"/>
    <w:rsid w:val="001D2C9B"/>
    <w:rsid w:val="001E4B88"/>
    <w:rsid w:val="001E7D51"/>
    <w:rsid w:val="001F0D1D"/>
    <w:rsid w:val="001F3C10"/>
    <w:rsid w:val="001F64EB"/>
    <w:rsid w:val="001F78E9"/>
    <w:rsid w:val="00202B84"/>
    <w:rsid w:val="00203FF3"/>
    <w:rsid w:val="002125D4"/>
    <w:rsid w:val="00213A9A"/>
    <w:rsid w:val="0021507C"/>
    <w:rsid w:val="002242FA"/>
    <w:rsid w:val="0023244B"/>
    <w:rsid w:val="00241CB8"/>
    <w:rsid w:val="0025250A"/>
    <w:rsid w:val="00256568"/>
    <w:rsid w:val="0028138B"/>
    <w:rsid w:val="00285D1D"/>
    <w:rsid w:val="00292562"/>
    <w:rsid w:val="00292AD6"/>
    <w:rsid w:val="002973A8"/>
    <w:rsid w:val="002A3FA4"/>
    <w:rsid w:val="002A5CAF"/>
    <w:rsid w:val="002B2158"/>
    <w:rsid w:val="002B352A"/>
    <w:rsid w:val="002B65D4"/>
    <w:rsid w:val="002C1DF7"/>
    <w:rsid w:val="002C303E"/>
    <w:rsid w:val="002C39D4"/>
    <w:rsid w:val="002C62B7"/>
    <w:rsid w:val="002C6F52"/>
    <w:rsid w:val="002C776A"/>
    <w:rsid w:val="002D35EA"/>
    <w:rsid w:val="002E04E6"/>
    <w:rsid w:val="002E2782"/>
    <w:rsid w:val="002F0650"/>
    <w:rsid w:val="002F1901"/>
    <w:rsid w:val="002F2799"/>
    <w:rsid w:val="002F28D2"/>
    <w:rsid w:val="002F729E"/>
    <w:rsid w:val="002F75D8"/>
    <w:rsid w:val="003017D1"/>
    <w:rsid w:val="003021D9"/>
    <w:rsid w:val="00305CA9"/>
    <w:rsid w:val="003230B6"/>
    <w:rsid w:val="00325342"/>
    <w:rsid w:val="00331511"/>
    <w:rsid w:val="00333355"/>
    <w:rsid w:val="003476E6"/>
    <w:rsid w:val="00356C7B"/>
    <w:rsid w:val="0036299D"/>
    <w:rsid w:val="00363489"/>
    <w:rsid w:val="00366ED8"/>
    <w:rsid w:val="00367EDD"/>
    <w:rsid w:val="00372332"/>
    <w:rsid w:val="00375D35"/>
    <w:rsid w:val="003A3203"/>
    <w:rsid w:val="003A33F3"/>
    <w:rsid w:val="003B14B2"/>
    <w:rsid w:val="003B266B"/>
    <w:rsid w:val="003B418C"/>
    <w:rsid w:val="003B54DA"/>
    <w:rsid w:val="003C1A42"/>
    <w:rsid w:val="003D6DE2"/>
    <w:rsid w:val="003E1032"/>
    <w:rsid w:val="003E35B6"/>
    <w:rsid w:val="003E4827"/>
    <w:rsid w:val="003F3E30"/>
    <w:rsid w:val="003F41BF"/>
    <w:rsid w:val="003F5FFC"/>
    <w:rsid w:val="00400BCA"/>
    <w:rsid w:val="004068D9"/>
    <w:rsid w:val="00414047"/>
    <w:rsid w:val="00416291"/>
    <w:rsid w:val="0041703E"/>
    <w:rsid w:val="00417FD4"/>
    <w:rsid w:val="004239E7"/>
    <w:rsid w:val="00426DE3"/>
    <w:rsid w:val="00426FF6"/>
    <w:rsid w:val="00427524"/>
    <w:rsid w:val="0043436C"/>
    <w:rsid w:val="00434B20"/>
    <w:rsid w:val="00440E23"/>
    <w:rsid w:val="00441F06"/>
    <w:rsid w:val="00450670"/>
    <w:rsid w:val="004711A5"/>
    <w:rsid w:val="00471DFA"/>
    <w:rsid w:val="00480361"/>
    <w:rsid w:val="004960FD"/>
    <w:rsid w:val="00497670"/>
    <w:rsid w:val="004A2412"/>
    <w:rsid w:val="004B7E1C"/>
    <w:rsid w:val="004C6938"/>
    <w:rsid w:val="004D44C1"/>
    <w:rsid w:val="004D5097"/>
    <w:rsid w:val="004E0BD1"/>
    <w:rsid w:val="004E13F8"/>
    <w:rsid w:val="004E1E84"/>
    <w:rsid w:val="004E2757"/>
    <w:rsid w:val="004E32C1"/>
    <w:rsid w:val="004F07F9"/>
    <w:rsid w:val="004F4647"/>
    <w:rsid w:val="0050228B"/>
    <w:rsid w:val="005123DA"/>
    <w:rsid w:val="00515CCF"/>
    <w:rsid w:val="005160D5"/>
    <w:rsid w:val="00520BCD"/>
    <w:rsid w:val="00521307"/>
    <w:rsid w:val="00524DE9"/>
    <w:rsid w:val="00534342"/>
    <w:rsid w:val="0053551C"/>
    <w:rsid w:val="0053585B"/>
    <w:rsid w:val="00535E03"/>
    <w:rsid w:val="00536743"/>
    <w:rsid w:val="005373B5"/>
    <w:rsid w:val="00537FBE"/>
    <w:rsid w:val="0054155B"/>
    <w:rsid w:val="00542CA2"/>
    <w:rsid w:val="0054447D"/>
    <w:rsid w:val="00544848"/>
    <w:rsid w:val="00546881"/>
    <w:rsid w:val="00550A28"/>
    <w:rsid w:val="0055454D"/>
    <w:rsid w:val="0056004C"/>
    <w:rsid w:val="00567F96"/>
    <w:rsid w:val="00574D26"/>
    <w:rsid w:val="00576757"/>
    <w:rsid w:val="00581191"/>
    <w:rsid w:val="005918B1"/>
    <w:rsid w:val="00593A96"/>
    <w:rsid w:val="005945F8"/>
    <w:rsid w:val="005A3EB7"/>
    <w:rsid w:val="005A7811"/>
    <w:rsid w:val="005B255A"/>
    <w:rsid w:val="005B5E9C"/>
    <w:rsid w:val="005B6316"/>
    <w:rsid w:val="005C656B"/>
    <w:rsid w:val="005C6DF5"/>
    <w:rsid w:val="005D32DF"/>
    <w:rsid w:val="005D48C3"/>
    <w:rsid w:val="005D753E"/>
    <w:rsid w:val="005E28BB"/>
    <w:rsid w:val="005E2AAB"/>
    <w:rsid w:val="005F2602"/>
    <w:rsid w:val="00600C85"/>
    <w:rsid w:val="0060195D"/>
    <w:rsid w:val="006116EB"/>
    <w:rsid w:val="006208FB"/>
    <w:rsid w:val="00633025"/>
    <w:rsid w:val="0063503A"/>
    <w:rsid w:val="006361FF"/>
    <w:rsid w:val="0063786F"/>
    <w:rsid w:val="006429B2"/>
    <w:rsid w:val="00654490"/>
    <w:rsid w:val="006621D1"/>
    <w:rsid w:val="0066753E"/>
    <w:rsid w:val="00667896"/>
    <w:rsid w:val="006749D6"/>
    <w:rsid w:val="00682777"/>
    <w:rsid w:val="00685F55"/>
    <w:rsid w:val="0069191D"/>
    <w:rsid w:val="0069462C"/>
    <w:rsid w:val="0069505A"/>
    <w:rsid w:val="0069613C"/>
    <w:rsid w:val="00696F17"/>
    <w:rsid w:val="006A014E"/>
    <w:rsid w:val="006A151B"/>
    <w:rsid w:val="006A1D8F"/>
    <w:rsid w:val="006A5002"/>
    <w:rsid w:val="006B1A55"/>
    <w:rsid w:val="006B26A1"/>
    <w:rsid w:val="006C0EF7"/>
    <w:rsid w:val="006D4FA9"/>
    <w:rsid w:val="006E1CEE"/>
    <w:rsid w:val="006E24C7"/>
    <w:rsid w:val="006E360A"/>
    <w:rsid w:val="006E6CD7"/>
    <w:rsid w:val="006F0A91"/>
    <w:rsid w:val="006F204B"/>
    <w:rsid w:val="006F3A53"/>
    <w:rsid w:val="006F5252"/>
    <w:rsid w:val="00705644"/>
    <w:rsid w:val="007109F3"/>
    <w:rsid w:val="00726290"/>
    <w:rsid w:val="00727AB1"/>
    <w:rsid w:val="00732A7C"/>
    <w:rsid w:val="00733C4F"/>
    <w:rsid w:val="00737885"/>
    <w:rsid w:val="0074237E"/>
    <w:rsid w:val="0074368A"/>
    <w:rsid w:val="0075168C"/>
    <w:rsid w:val="00753095"/>
    <w:rsid w:val="007562F0"/>
    <w:rsid w:val="00760BA2"/>
    <w:rsid w:val="00770204"/>
    <w:rsid w:val="007763B9"/>
    <w:rsid w:val="007822E0"/>
    <w:rsid w:val="007863C7"/>
    <w:rsid w:val="0078677C"/>
    <w:rsid w:val="007932C4"/>
    <w:rsid w:val="00797E25"/>
    <w:rsid w:val="007B4487"/>
    <w:rsid w:val="007B7619"/>
    <w:rsid w:val="007C5119"/>
    <w:rsid w:val="007D7849"/>
    <w:rsid w:val="007E04B3"/>
    <w:rsid w:val="007E0FA0"/>
    <w:rsid w:val="007E6AA7"/>
    <w:rsid w:val="007F7BA7"/>
    <w:rsid w:val="008000E4"/>
    <w:rsid w:val="00801ADB"/>
    <w:rsid w:val="0080254D"/>
    <w:rsid w:val="00803547"/>
    <w:rsid w:val="00812A44"/>
    <w:rsid w:val="00824F04"/>
    <w:rsid w:val="00834726"/>
    <w:rsid w:val="00841AD4"/>
    <w:rsid w:val="008709FB"/>
    <w:rsid w:val="00872EB3"/>
    <w:rsid w:val="0087785C"/>
    <w:rsid w:val="00881E9D"/>
    <w:rsid w:val="008856C4"/>
    <w:rsid w:val="00891D4C"/>
    <w:rsid w:val="008B2A74"/>
    <w:rsid w:val="008B5E23"/>
    <w:rsid w:val="008C505B"/>
    <w:rsid w:val="008D4A3C"/>
    <w:rsid w:val="008E051E"/>
    <w:rsid w:val="008E0D59"/>
    <w:rsid w:val="008F1641"/>
    <w:rsid w:val="008F56F1"/>
    <w:rsid w:val="00901CEC"/>
    <w:rsid w:val="00903EBD"/>
    <w:rsid w:val="00903F40"/>
    <w:rsid w:val="00904AE4"/>
    <w:rsid w:val="009057C2"/>
    <w:rsid w:val="0090672C"/>
    <w:rsid w:val="009126B6"/>
    <w:rsid w:val="00915421"/>
    <w:rsid w:val="00917711"/>
    <w:rsid w:val="0092123A"/>
    <w:rsid w:val="00933C82"/>
    <w:rsid w:val="00935906"/>
    <w:rsid w:val="009364E0"/>
    <w:rsid w:val="009446A1"/>
    <w:rsid w:val="00962B83"/>
    <w:rsid w:val="00965377"/>
    <w:rsid w:val="00965DAF"/>
    <w:rsid w:val="009713E0"/>
    <w:rsid w:val="00971591"/>
    <w:rsid w:val="00971C56"/>
    <w:rsid w:val="00974FD4"/>
    <w:rsid w:val="00977B31"/>
    <w:rsid w:val="00977E1A"/>
    <w:rsid w:val="009821EE"/>
    <w:rsid w:val="00986A40"/>
    <w:rsid w:val="00992916"/>
    <w:rsid w:val="00992C98"/>
    <w:rsid w:val="009A039E"/>
    <w:rsid w:val="009A0931"/>
    <w:rsid w:val="009B1A6A"/>
    <w:rsid w:val="009B7394"/>
    <w:rsid w:val="009C0B65"/>
    <w:rsid w:val="009C3BAE"/>
    <w:rsid w:val="009C4EA8"/>
    <w:rsid w:val="009D133C"/>
    <w:rsid w:val="009D2E96"/>
    <w:rsid w:val="009D33D8"/>
    <w:rsid w:val="009D3F6E"/>
    <w:rsid w:val="009D665E"/>
    <w:rsid w:val="009D6B51"/>
    <w:rsid w:val="009E0F07"/>
    <w:rsid w:val="009E1BEF"/>
    <w:rsid w:val="009E7E0F"/>
    <w:rsid w:val="009F1CDF"/>
    <w:rsid w:val="009F2E41"/>
    <w:rsid w:val="00A106B6"/>
    <w:rsid w:val="00A142C8"/>
    <w:rsid w:val="00A16918"/>
    <w:rsid w:val="00A226F0"/>
    <w:rsid w:val="00A26B52"/>
    <w:rsid w:val="00A355C5"/>
    <w:rsid w:val="00A468C2"/>
    <w:rsid w:val="00A46EC3"/>
    <w:rsid w:val="00A50900"/>
    <w:rsid w:val="00A51DF9"/>
    <w:rsid w:val="00A61E68"/>
    <w:rsid w:val="00A63D79"/>
    <w:rsid w:val="00A65A41"/>
    <w:rsid w:val="00A7356F"/>
    <w:rsid w:val="00A73A01"/>
    <w:rsid w:val="00A83112"/>
    <w:rsid w:val="00A94CF9"/>
    <w:rsid w:val="00AA0EC7"/>
    <w:rsid w:val="00AA2416"/>
    <w:rsid w:val="00AA421F"/>
    <w:rsid w:val="00AC5078"/>
    <w:rsid w:val="00AD10B0"/>
    <w:rsid w:val="00AD2F02"/>
    <w:rsid w:val="00AE2F9C"/>
    <w:rsid w:val="00AE3CC0"/>
    <w:rsid w:val="00AF4763"/>
    <w:rsid w:val="00AF4FB4"/>
    <w:rsid w:val="00AF60CE"/>
    <w:rsid w:val="00AF6237"/>
    <w:rsid w:val="00B1169F"/>
    <w:rsid w:val="00B11CC6"/>
    <w:rsid w:val="00B11D7E"/>
    <w:rsid w:val="00B21205"/>
    <w:rsid w:val="00B23313"/>
    <w:rsid w:val="00B25FBE"/>
    <w:rsid w:val="00B34459"/>
    <w:rsid w:val="00B373E1"/>
    <w:rsid w:val="00B47FDF"/>
    <w:rsid w:val="00B51194"/>
    <w:rsid w:val="00B56301"/>
    <w:rsid w:val="00B62DE8"/>
    <w:rsid w:val="00B6428F"/>
    <w:rsid w:val="00B70671"/>
    <w:rsid w:val="00B779D9"/>
    <w:rsid w:val="00B80F68"/>
    <w:rsid w:val="00B879AD"/>
    <w:rsid w:val="00B910B5"/>
    <w:rsid w:val="00BB021B"/>
    <w:rsid w:val="00BC4B02"/>
    <w:rsid w:val="00BC6502"/>
    <w:rsid w:val="00BD2EC8"/>
    <w:rsid w:val="00BD5260"/>
    <w:rsid w:val="00BD69ED"/>
    <w:rsid w:val="00BD7E36"/>
    <w:rsid w:val="00BF3504"/>
    <w:rsid w:val="00BF3F59"/>
    <w:rsid w:val="00BF4E3C"/>
    <w:rsid w:val="00BF5942"/>
    <w:rsid w:val="00C049FC"/>
    <w:rsid w:val="00C05C59"/>
    <w:rsid w:val="00C118BF"/>
    <w:rsid w:val="00C12FE5"/>
    <w:rsid w:val="00C16517"/>
    <w:rsid w:val="00C21F2E"/>
    <w:rsid w:val="00C22962"/>
    <w:rsid w:val="00C23F07"/>
    <w:rsid w:val="00C307F4"/>
    <w:rsid w:val="00C30BBA"/>
    <w:rsid w:val="00C31579"/>
    <w:rsid w:val="00C3407E"/>
    <w:rsid w:val="00C35B22"/>
    <w:rsid w:val="00C429B9"/>
    <w:rsid w:val="00C43966"/>
    <w:rsid w:val="00C4689E"/>
    <w:rsid w:val="00C50C87"/>
    <w:rsid w:val="00C6741B"/>
    <w:rsid w:val="00C75E7D"/>
    <w:rsid w:val="00C811D3"/>
    <w:rsid w:val="00C847B9"/>
    <w:rsid w:val="00CA0E01"/>
    <w:rsid w:val="00CA24DB"/>
    <w:rsid w:val="00CA54EA"/>
    <w:rsid w:val="00CB3426"/>
    <w:rsid w:val="00CB68DA"/>
    <w:rsid w:val="00CB7827"/>
    <w:rsid w:val="00CC2B5F"/>
    <w:rsid w:val="00CC3DAB"/>
    <w:rsid w:val="00CD0EC5"/>
    <w:rsid w:val="00CD3176"/>
    <w:rsid w:val="00CD48A8"/>
    <w:rsid w:val="00CD597C"/>
    <w:rsid w:val="00CF1274"/>
    <w:rsid w:val="00CF3C42"/>
    <w:rsid w:val="00CF4206"/>
    <w:rsid w:val="00CF5AFA"/>
    <w:rsid w:val="00D021A0"/>
    <w:rsid w:val="00D06FBC"/>
    <w:rsid w:val="00D13014"/>
    <w:rsid w:val="00D13709"/>
    <w:rsid w:val="00D160C4"/>
    <w:rsid w:val="00D20588"/>
    <w:rsid w:val="00D32A05"/>
    <w:rsid w:val="00D33A4E"/>
    <w:rsid w:val="00D33EF3"/>
    <w:rsid w:val="00D3752F"/>
    <w:rsid w:val="00D4670C"/>
    <w:rsid w:val="00D50C4C"/>
    <w:rsid w:val="00D52AC5"/>
    <w:rsid w:val="00D534DB"/>
    <w:rsid w:val="00D53F26"/>
    <w:rsid w:val="00D65E8C"/>
    <w:rsid w:val="00D677CD"/>
    <w:rsid w:val="00D67A49"/>
    <w:rsid w:val="00D71713"/>
    <w:rsid w:val="00D72E1F"/>
    <w:rsid w:val="00D758B9"/>
    <w:rsid w:val="00D82F13"/>
    <w:rsid w:val="00D83EDA"/>
    <w:rsid w:val="00D8428D"/>
    <w:rsid w:val="00D84A37"/>
    <w:rsid w:val="00D879D9"/>
    <w:rsid w:val="00D92A5B"/>
    <w:rsid w:val="00DA10CB"/>
    <w:rsid w:val="00DA6372"/>
    <w:rsid w:val="00DB49A8"/>
    <w:rsid w:val="00DB4D26"/>
    <w:rsid w:val="00DC48A8"/>
    <w:rsid w:val="00DD6CC3"/>
    <w:rsid w:val="00DE1312"/>
    <w:rsid w:val="00DF38AB"/>
    <w:rsid w:val="00E04230"/>
    <w:rsid w:val="00E06735"/>
    <w:rsid w:val="00E16525"/>
    <w:rsid w:val="00E22B87"/>
    <w:rsid w:val="00E22BF6"/>
    <w:rsid w:val="00E322D1"/>
    <w:rsid w:val="00E33D49"/>
    <w:rsid w:val="00E37781"/>
    <w:rsid w:val="00E40406"/>
    <w:rsid w:val="00E40637"/>
    <w:rsid w:val="00E43CB6"/>
    <w:rsid w:val="00E51AA5"/>
    <w:rsid w:val="00E53D9F"/>
    <w:rsid w:val="00E71DC1"/>
    <w:rsid w:val="00E809A3"/>
    <w:rsid w:val="00E859FC"/>
    <w:rsid w:val="00E85D78"/>
    <w:rsid w:val="00E8743D"/>
    <w:rsid w:val="00E906BC"/>
    <w:rsid w:val="00E9171E"/>
    <w:rsid w:val="00EA1766"/>
    <w:rsid w:val="00EB4AA6"/>
    <w:rsid w:val="00EC1495"/>
    <w:rsid w:val="00EC29A8"/>
    <w:rsid w:val="00EC3106"/>
    <w:rsid w:val="00EC515D"/>
    <w:rsid w:val="00EC72F7"/>
    <w:rsid w:val="00EE7082"/>
    <w:rsid w:val="00EF0203"/>
    <w:rsid w:val="00F0158C"/>
    <w:rsid w:val="00F01929"/>
    <w:rsid w:val="00F17C14"/>
    <w:rsid w:val="00F33E5B"/>
    <w:rsid w:val="00F3648D"/>
    <w:rsid w:val="00F44585"/>
    <w:rsid w:val="00F53F33"/>
    <w:rsid w:val="00F578BD"/>
    <w:rsid w:val="00F62572"/>
    <w:rsid w:val="00F64263"/>
    <w:rsid w:val="00F7340E"/>
    <w:rsid w:val="00F77009"/>
    <w:rsid w:val="00F822F6"/>
    <w:rsid w:val="00F9202F"/>
    <w:rsid w:val="00FA036F"/>
    <w:rsid w:val="00FA134F"/>
    <w:rsid w:val="00FA2487"/>
    <w:rsid w:val="00FA2836"/>
    <w:rsid w:val="00FA40CC"/>
    <w:rsid w:val="00FA7B68"/>
    <w:rsid w:val="00FB584C"/>
    <w:rsid w:val="00FC3234"/>
    <w:rsid w:val="00FC4002"/>
    <w:rsid w:val="00FC52D9"/>
    <w:rsid w:val="00FD7EEF"/>
    <w:rsid w:val="00FF1B97"/>
    <w:rsid w:val="00FF431F"/>
    <w:rsid w:val="00FF5944"/>
    <w:rsid w:val="00FF5C5F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2A546"/>
  <w15:chartTrackingRefBased/>
  <w15:docId w15:val="{3347E603-F1C9-4C14-A293-86E464E0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Verdana" w:hAnsi="Verdana" w:cs="Arial"/>
      <w:color w:val="00000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000E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val="de-DE" w:eastAsia="en-US"/>
    </w:rPr>
  </w:style>
  <w:style w:type="character" w:styleId="Rimandocommento">
    <w:name w:val="annotation reference"/>
    <w:semiHidden/>
    <w:rsid w:val="00DC48A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C48A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C48A8"/>
    <w:rPr>
      <w:b/>
      <w:bCs/>
    </w:rPr>
  </w:style>
  <w:style w:type="paragraph" w:styleId="Testofumetto">
    <w:name w:val="Balloon Text"/>
    <w:basedOn w:val="Normale"/>
    <w:semiHidden/>
    <w:rsid w:val="00DC48A8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C6741B"/>
    <w:rPr>
      <w:rFonts w:ascii="Times New Roman" w:hAnsi="Times New Roman" w:cs="Times New Roman" w:hint="default"/>
      <w:i/>
      <w:iCs/>
    </w:rPr>
  </w:style>
  <w:style w:type="character" w:customStyle="1" w:styleId="IntestazioneCarattere">
    <w:name w:val="Intestazione Carattere"/>
    <w:link w:val="Intestazione"/>
    <w:locked/>
    <w:rsid w:val="00C6741B"/>
    <w:rPr>
      <w:lang w:val="it-IT" w:eastAsia="it-IT" w:bidi="ar-SA"/>
    </w:rPr>
  </w:style>
  <w:style w:type="paragraph" w:styleId="Intestazione">
    <w:name w:val="header"/>
    <w:basedOn w:val="Normale"/>
    <w:link w:val="IntestazioneCarattere"/>
    <w:rsid w:val="00C6741B"/>
    <w:pPr>
      <w:tabs>
        <w:tab w:val="center" w:pos="4819"/>
        <w:tab w:val="right" w:pos="9638"/>
      </w:tabs>
    </w:pPr>
    <w:rPr>
      <w:rFonts w:ascii="Times New Roman" w:hAnsi="Times New Roman" w:cs="Times New Roman"/>
      <w:color w:val="auto"/>
      <w:sz w:val="20"/>
      <w:szCs w:val="20"/>
    </w:rPr>
  </w:style>
  <w:style w:type="table" w:styleId="Grigliatabella">
    <w:name w:val="Table Grid"/>
    <w:basedOn w:val="Tabellanormale"/>
    <w:rsid w:val="00C6741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C6741B"/>
    <w:pPr>
      <w:jc w:val="both"/>
    </w:pPr>
    <w:rPr>
      <w:rFonts w:ascii="Arial" w:hAnsi="Arial" w:cs="Times New Roman"/>
      <w:color w:val="auto"/>
      <w:szCs w:val="20"/>
    </w:rPr>
  </w:style>
  <w:style w:type="character" w:customStyle="1" w:styleId="CarattereCarattere2">
    <w:name w:val="Carattere Carattere2"/>
    <w:locked/>
    <w:rsid w:val="00C6741B"/>
    <w:rPr>
      <w:lang w:val="it-IT" w:eastAsia="it-IT"/>
    </w:rPr>
  </w:style>
  <w:style w:type="paragraph" w:styleId="Pidipagina">
    <w:name w:val="footer"/>
    <w:basedOn w:val="Normale"/>
    <w:rsid w:val="00097F5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97F59"/>
  </w:style>
  <w:style w:type="character" w:styleId="Collegamentoipertestuale">
    <w:name w:val="Hyperlink"/>
    <w:rsid w:val="00567F96"/>
    <w:rPr>
      <w:color w:val="0000FF"/>
      <w:u w:val="single"/>
    </w:rPr>
  </w:style>
  <w:style w:type="character" w:customStyle="1" w:styleId="TestocommentoCarattere">
    <w:name w:val="Testo commento Carattere"/>
    <w:link w:val="Testocommento"/>
    <w:semiHidden/>
    <w:rsid w:val="00567F96"/>
    <w:rPr>
      <w:rFonts w:ascii="Verdana" w:hAnsi="Verdana" w:cs="Arial"/>
      <w:color w:val="000000"/>
      <w:lang w:val="it-IT" w:eastAsia="it-IT" w:bidi="ar-SA"/>
    </w:rPr>
  </w:style>
  <w:style w:type="paragraph" w:customStyle="1" w:styleId="DESTRA">
    <w:name w:val="DESTRA"/>
    <w:rsid w:val="00FC52D9"/>
    <w:pPr>
      <w:spacing w:after="240" w:line="240" w:lineRule="exact"/>
      <w:ind w:left="5182" w:firstLine="284"/>
      <w:jc w:val="both"/>
    </w:pPr>
    <w:rPr>
      <w:rFonts w:ascii="Elite" w:eastAsia="SimSun" w:hAnsi="Elite"/>
    </w:rPr>
  </w:style>
  <w:style w:type="character" w:customStyle="1" w:styleId="apple-converted-space">
    <w:name w:val="apple-converted-space"/>
    <w:basedOn w:val="Carpredefinitoparagrafo"/>
    <w:rsid w:val="0074237E"/>
  </w:style>
  <w:style w:type="paragraph" w:styleId="PreformattatoHTML">
    <w:name w:val="HTML Preformatted"/>
    <w:basedOn w:val="Normale"/>
    <w:rsid w:val="0060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customStyle="1" w:styleId="Testo">
    <w:name w:val="Testo"/>
    <w:basedOn w:val="Normale"/>
    <w:rsid w:val="0066753E"/>
    <w:pPr>
      <w:autoSpaceDE w:val="0"/>
      <w:autoSpaceDN w:val="0"/>
      <w:adjustRightInd w:val="0"/>
      <w:ind w:firstLine="227"/>
      <w:jc w:val="both"/>
    </w:pPr>
    <w:rPr>
      <w:rFonts w:ascii="Times New Roman" w:hAnsi="Times New Roman" w:cs="Times New Roman"/>
      <w:color w:val="auto"/>
      <w:sz w:val="20"/>
      <w:szCs w:val="20"/>
      <w:lang w:eastAsia="de-DE"/>
    </w:rPr>
  </w:style>
  <w:style w:type="paragraph" w:customStyle="1" w:styleId="Default">
    <w:name w:val="Default"/>
    <w:rsid w:val="00DF38AB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destra0">
    <w:name w:val="destra"/>
    <w:basedOn w:val="Normale"/>
    <w:rsid w:val="004E2757"/>
    <w:pPr>
      <w:spacing w:before="100" w:beforeAutospacing="1" w:after="100" w:afterAutospacing="1"/>
    </w:pPr>
    <w:rPr>
      <w:rFonts w:ascii="Times New Roman" w:eastAsia="MS Mincho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1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001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847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4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7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8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6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23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46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4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13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87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765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71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DI DETERMINAZIONE </vt:lpstr>
    </vt:vector>
  </TitlesOfParts>
  <Company>Comune di Bolzano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DETERMINAZIONE</dc:title>
  <dc:subject/>
  <dc:creator>pmahlkne</dc:creator>
  <cp:keywords/>
  <dc:description/>
  <cp:lastModifiedBy>Sabrina Faoro</cp:lastModifiedBy>
  <cp:revision>3</cp:revision>
  <cp:lastPrinted>2023-11-15T09:12:00Z</cp:lastPrinted>
  <dcterms:created xsi:type="dcterms:W3CDTF">2025-03-03T09:34:00Z</dcterms:created>
  <dcterms:modified xsi:type="dcterms:W3CDTF">2025-03-03T09:36:00Z</dcterms:modified>
</cp:coreProperties>
</file>